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780A" w14:textId="12A6194C" w:rsidR="00CC4DE8" w:rsidRPr="00112880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12880">
        <w:rPr>
          <w:rFonts w:ascii="Times New Roman" w:hAnsi="Times New Roman" w:cs="Times New Roman"/>
          <w:b/>
          <w:bCs/>
          <w:sz w:val="72"/>
          <w:szCs w:val="72"/>
        </w:rPr>
        <w:t>Na základě zákonné povinnosti zajistit sběr plechových obalů od</w:t>
      </w:r>
      <w:r w:rsidR="00A22D3E">
        <w:rPr>
          <w:rFonts w:ascii="Times New Roman" w:hAnsi="Times New Roman" w:cs="Times New Roman"/>
          <w:b/>
          <w:bCs/>
          <w:sz w:val="72"/>
          <w:szCs w:val="72"/>
        </w:rPr>
        <w:t> </w:t>
      </w:r>
      <w:r w:rsidRPr="00112880">
        <w:rPr>
          <w:rFonts w:ascii="Times New Roman" w:hAnsi="Times New Roman" w:cs="Times New Roman"/>
          <w:b/>
          <w:bCs/>
          <w:sz w:val="72"/>
          <w:szCs w:val="72"/>
        </w:rPr>
        <w:t>nápojů</w:t>
      </w:r>
      <w:r>
        <w:rPr>
          <w:rFonts w:ascii="Times New Roman" w:hAnsi="Times New Roman" w:cs="Times New Roman"/>
          <w:b/>
          <w:bCs/>
          <w:sz w:val="72"/>
          <w:szCs w:val="72"/>
        </w:rPr>
        <w:t>,</w:t>
      </w:r>
    </w:p>
    <w:p w14:paraId="20273089" w14:textId="72306D43" w:rsidR="00112880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12880">
        <w:rPr>
          <w:rFonts w:ascii="Times New Roman" w:hAnsi="Times New Roman" w:cs="Times New Roman"/>
          <w:b/>
          <w:bCs/>
          <w:sz w:val="72"/>
          <w:szCs w:val="72"/>
        </w:rPr>
        <w:t xml:space="preserve">byl na sběrné místo tříděných odpadů přistaven </w:t>
      </w:r>
    </w:p>
    <w:p w14:paraId="46DC9049" w14:textId="6A23273E" w:rsidR="000026DE" w:rsidRDefault="000026DE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1A559E3" w14:textId="77777777" w:rsidR="000026DE" w:rsidRPr="000026DE" w:rsidRDefault="000026DE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A1FAE7C" w14:textId="539BEEDB" w:rsidR="00112880" w:rsidRPr="000026DE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96"/>
          <w:szCs w:val="96"/>
        </w:rPr>
      </w:pPr>
      <w:r w:rsidRPr="000026DE">
        <w:rPr>
          <w:rFonts w:ascii="Times New Roman" w:hAnsi="Times New Roman" w:cs="Times New Roman"/>
          <w:b/>
          <w:bCs/>
          <w:color w:val="323E4F" w:themeColor="text2" w:themeShade="BF"/>
          <w:sz w:val="96"/>
          <w:szCs w:val="96"/>
        </w:rPr>
        <w:t>kontejner na železný odpad</w:t>
      </w:r>
    </w:p>
    <w:p w14:paraId="4EF2530F" w14:textId="77777777" w:rsidR="00112880" w:rsidRPr="000026DE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</w:rPr>
      </w:pPr>
    </w:p>
    <w:p w14:paraId="7DD148AE" w14:textId="1B46E2EE" w:rsidR="00112880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026DE">
        <w:rPr>
          <w:rFonts w:ascii="Times New Roman" w:hAnsi="Times New Roman" w:cs="Times New Roman"/>
          <w:b/>
          <w:bCs/>
          <w:sz w:val="56"/>
          <w:szCs w:val="56"/>
        </w:rPr>
        <w:t>Do tohoto kontejneru je možné dávat plechovky od nápojů, konzervy a</w:t>
      </w:r>
      <w:r w:rsidR="00A22D3E"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0026DE">
        <w:rPr>
          <w:rFonts w:ascii="Times New Roman" w:hAnsi="Times New Roman" w:cs="Times New Roman"/>
          <w:b/>
          <w:bCs/>
          <w:sz w:val="56"/>
          <w:szCs w:val="56"/>
        </w:rPr>
        <w:t>kovové</w:t>
      </w:r>
      <w:r w:rsidR="00A22D3E"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0026DE">
        <w:rPr>
          <w:rFonts w:ascii="Times New Roman" w:hAnsi="Times New Roman" w:cs="Times New Roman"/>
          <w:b/>
          <w:bCs/>
          <w:sz w:val="56"/>
          <w:szCs w:val="56"/>
        </w:rPr>
        <w:t xml:space="preserve">kuchyňské nádobí. </w:t>
      </w:r>
    </w:p>
    <w:p w14:paraId="30DEE629" w14:textId="77777777" w:rsidR="000026DE" w:rsidRPr="000026DE" w:rsidRDefault="000026DE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CC247ED" w14:textId="0BF167C7" w:rsidR="00112880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12880">
        <w:rPr>
          <w:rFonts w:ascii="Times New Roman" w:hAnsi="Times New Roman" w:cs="Times New Roman"/>
          <w:b/>
          <w:bCs/>
          <w:sz w:val="72"/>
          <w:szCs w:val="72"/>
        </w:rPr>
        <w:t>Vše bez zbytků jídla</w:t>
      </w:r>
      <w:r w:rsidR="000026DE">
        <w:rPr>
          <w:rFonts w:ascii="Times New Roman" w:hAnsi="Times New Roman" w:cs="Times New Roman"/>
          <w:b/>
          <w:bCs/>
          <w:sz w:val="72"/>
          <w:szCs w:val="72"/>
        </w:rPr>
        <w:t xml:space="preserve"> a nápojů</w:t>
      </w:r>
      <w:r>
        <w:rPr>
          <w:rFonts w:ascii="Times New Roman" w:hAnsi="Times New Roman" w:cs="Times New Roman"/>
          <w:b/>
          <w:bCs/>
          <w:sz w:val="72"/>
          <w:szCs w:val="72"/>
        </w:rPr>
        <w:t>!</w:t>
      </w:r>
    </w:p>
    <w:p w14:paraId="77BEB9BD" w14:textId="6AE88E9B" w:rsidR="00112880" w:rsidRDefault="00112880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6B3AF64" w14:textId="3932E930" w:rsidR="00112880" w:rsidRPr="00112880" w:rsidRDefault="000026DE" w:rsidP="00B30091">
      <w:pPr>
        <w:pStyle w:val="Odstavecseseznamem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9706" wp14:editId="2C97E8B2">
                <wp:simplePos x="0" y="0"/>
                <wp:positionH relativeFrom="column">
                  <wp:posOffset>2729230</wp:posOffset>
                </wp:positionH>
                <wp:positionV relativeFrom="paragraph">
                  <wp:posOffset>614680</wp:posOffset>
                </wp:positionV>
                <wp:extent cx="1428750" cy="133350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33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5E2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214.9pt;margin-top:48.4pt;width:112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" fillcolor="#ffc000 [3207]" strokecolor="#7f5f00 [1607]" strokeweight="1pt">
                <v:stroke joinstyle="miter"/>
              </v:shape>
            </w:pict>
          </mc:Fallback>
        </mc:AlternateContent>
      </w:r>
      <w:r w:rsidR="00112880" w:rsidRPr="000026DE">
        <w:rPr>
          <w:rFonts w:ascii="Times New Roman" w:hAnsi="Times New Roman" w:cs="Times New Roman"/>
          <w:b/>
          <w:bCs/>
          <w:color w:val="0070C0"/>
          <w:sz w:val="72"/>
          <w:szCs w:val="72"/>
        </w:rPr>
        <w:t>Děkujeme Vám, že třídíte odpad.</w:t>
      </w:r>
    </w:p>
    <w:sectPr w:rsidR="00112880" w:rsidRPr="00112880" w:rsidSect="00B97597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45E85"/>
    <w:multiLevelType w:val="hybridMultilevel"/>
    <w:tmpl w:val="15E4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08"/>
    <w:rsid w:val="000026DE"/>
    <w:rsid w:val="000C52E1"/>
    <w:rsid w:val="00112880"/>
    <w:rsid w:val="00154559"/>
    <w:rsid w:val="001969D0"/>
    <w:rsid w:val="001D2D20"/>
    <w:rsid w:val="003E14AA"/>
    <w:rsid w:val="004B583C"/>
    <w:rsid w:val="00555067"/>
    <w:rsid w:val="007E1B5D"/>
    <w:rsid w:val="00963E2B"/>
    <w:rsid w:val="00A046F3"/>
    <w:rsid w:val="00A22D3E"/>
    <w:rsid w:val="00A231A0"/>
    <w:rsid w:val="00AE4AD7"/>
    <w:rsid w:val="00B30091"/>
    <w:rsid w:val="00B608AA"/>
    <w:rsid w:val="00B97597"/>
    <w:rsid w:val="00CC4DE8"/>
    <w:rsid w:val="00CD4ADE"/>
    <w:rsid w:val="00D667ED"/>
    <w:rsid w:val="00DB6208"/>
    <w:rsid w:val="00E70128"/>
    <w:rsid w:val="00F24606"/>
    <w:rsid w:val="00F265D2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2032"/>
  <w15:docId w15:val="{F7A8538C-6949-4B9B-AA89-10CE183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7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52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Rodice</cp:lastModifiedBy>
  <cp:revision>2</cp:revision>
  <cp:lastPrinted>2020-07-24T06:48:00Z</cp:lastPrinted>
  <dcterms:created xsi:type="dcterms:W3CDTF">2020-10-25T08:32:00Z</dcterms:created>
  <dcterms:modified xsi:type="dcterms:W3CDTF">2020-10-25T08:32:00Z</dcterms:modified>
</cp:coreProperties>
</file>